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99BE6" w:rsidR="00380DB3" w:rsidRPr="0068293E" w:rsidRDefault="003F4C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E6CEB" w:rsidR="00380DB3" w:rsidRPr="0068293E" w:rsidRDefault="003F4C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8D312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F679A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53B92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F41EC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B9ABF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ADE1E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7697C" w:rsidR="00240DC4" w:rsidRPr="00B03D55" w:rsidRDefault="003F4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53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D57BE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C2C6B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9C7C7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BCB93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2B52A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43604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6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C185E" w:rsidR="001835FB" w:rsidRPr="00DA1511" w:rsidRDefault="003F4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0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1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D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C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8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3DF47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206AD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16916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FD9A9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611C4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F6F6D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E90BA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9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5E629" w:rsidR="001835FB" w:rsidRPr="00DA1511" w:rsidRDefault="003F4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9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E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4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2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3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E7A0B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81560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DEE78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1AE6E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81ACD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A37B6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58236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C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9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2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D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8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8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1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2D99A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C1D06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1D662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49E81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6F5C0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86C5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14001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2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2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A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1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F20AA" w:rsidR="001835FB" w:rsidRPr="00DA1511" w:rsidRDefault="003F4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D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1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683A2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573FD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6901A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A4CE6" w:rsidR="009A6C64" w:rsidRPr="00730585" w:rsidRDefault="003F4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53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84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C0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4ACA3" w:rsidR="001835FB" w:rsidRPr="00DA1511" w:rsidRDefault="003F4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F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2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4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D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B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9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4C8A" w:rsidRPr="00B537C7" w:rsidRDefault="003F4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C8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