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E82B0" w:rsidR="00380DB3" w:rsidRPr="0068293E" w:rsidRDefault="00E62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1B134" w:rsidR="00380DB3" w:rsidRPr="0068293E" w:rsidRDefault="00E62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89044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729A4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BDA58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A1B58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D1CFB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5F540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A3F0A" w:rsidR="00240DC4" w:rsidRPr="00B03D55" w:rsidRDefault="00E6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7D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FA070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F25F2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000E2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C6721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AF154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7B1A3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1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A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F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E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D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8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6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9D43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BC9E0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5DB66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B82EE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A1D2C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06EB4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02E22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C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E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A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D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3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6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C7106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B0D30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7F05C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2328E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E54B4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3D377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A9160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362BA" w:rsidR="001835FB" w:rsidRPr="00DA1511" w:rsidRDefault="00E6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5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C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A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4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7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03B4B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0DCB9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A8F8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1F120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2FF39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C207E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1CB95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F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0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C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C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5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7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C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05B89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47E85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A6D0A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308D4" w:rsidR="009A6C64" w:rsidRPr="00730585" w:rsidRDefault="00E6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0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1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E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4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D73A8" w:rsidR="001835FB" w:rsidRPr="00DA1511" w:rsidRDefault="00E6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5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6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5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9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E66" w:rsidRPr="00B537C7" w:rsidRDefault="00E62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E6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