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66D1D" w:rsidR="00380DB3" w:rsidRPr="0068293E" w:rsidRDefault="00083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D9717" w:rsidR="00380DB3" w:rsidRPr="0068293E" w:rsidRDefault="00083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9B454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E5343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9129B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595C0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86FA1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F78EE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456D9" w:rsidR="00240DC4" w:rsidRPr="00B03D55" w:rsidRDefault="00083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A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4FC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B5C2A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C746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3DFF4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35E45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3D239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D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CBF3B" w:rsidR="001835FB" w:rsidRPr="00DA1511" w:rsidRDefault="00083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B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9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3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9E3AA" w:rsidR="001835FB" w:rsidRPr="00DA1511" w:rsidRDefault="00083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4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88ECC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D7945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1DEF5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B71FD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CA9FD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0E7A4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506FF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B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2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3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0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2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3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A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7DB2C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F350F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8EF14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12C1A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DD43B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58FF4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A19F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F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3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8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5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3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0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1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848D5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F441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7A024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2B66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138E7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82D5D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224B6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E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3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7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B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0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1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7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71545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8F337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04F01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A40FF" w:rsidR="009A6C64" w:rsidRPr="00730585" w:rsidRDefault="00083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06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B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C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7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7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3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C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6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D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E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DA0" w:rsidRPr="00B537C7" w:rsidRDefault="00083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DA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