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34BA6" w:rsidR="00380DB3" w:rsidRPr="0068293E" w:rsidRDefault="00083B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CF99E" w:rsidR="00380DB3" w:rsidRPr="0068293E" w:rsidRDefault="00083B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25497" w:rsidR="00240DC4" w:rsidRPr="00B03D55" w:rsidRDefault="0008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9F91B" w:rsidR="00240DC4" w:rsidRPr="00B03D55" w:rsidRDefault="0008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27258" w:rsidR="00240DC4" w:rsidRPr="00B03D55" w:rsidRDefault="0008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AD60A" w:rsidR="00240DC4" w:rsidRPr="00B03D55" w:rsidRDefault="0008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AB124" w:rsidR="00240DC4" w:rsidRPr="00B03D55" w:rsidRDefault="0008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666F0" w:rsidR="00240DC4" w:rsidRPr="00B03D55" w:rsidRDefault="0008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2C319" w:rsidR="00240DC4" w:rsidRPr="00B03D55" w:rsidRDefault="00083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0C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DA820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CD521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693A0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AA862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09C67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07586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8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C1E9D" w:rsidR="001835FB" w:rsidRPr="00DA1511" w:rsidRDefault="00083B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9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A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AA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A227A" w:rsidR="001835FB" w:rsidRPr="00DA1511" w:rsidRDefault="00083B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9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BB3F0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08079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CA6B1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8EA41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91EFA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2758E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D0E99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2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D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3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F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63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4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5F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C5F1D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71E6A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C5A66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F23E9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FC75D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D05FB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C9F54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9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6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4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1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0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A8291" w:rsidR="001835FB" w:rsidRPr="00DA1511" w:rsidRDefault="00083B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9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FE4D4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ECDEB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BC6AC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E5B1E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FFC87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C6B97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F1EFC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A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E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1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A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7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8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4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1C853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088D9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C7CC2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BF599" w:rsidR="009A6C64" w:rsidRPr="00730585" w:rsidRDefault="00083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77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98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EF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E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E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A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9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9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1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A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3B77" w:rsidRPr="00B537C7" w:rsidRDefault="00083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B7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64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