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8923B" w:rsidR="00380DB3" w:rsidRPr="0068293E" w:rsidRDefault="00830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ABCD8" w:rsidR="00380DB3" w:rsidRPr="0068293E" w:rsidRDefault="00830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980AB" w:rsidR="00240DC4" w:rsidRPr="00B03D55" w:rsidRDefault="0083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21097" w:rsidR="00240DC4" w:rsidRPr="00B03D55" w:rsidRDefault="0083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72217" w:rsidR="00240DC4" w:rsidRPr="00B03D55" w:rsidRDefault="0083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0FC27" w:rsidR="00240DC4" w:rsidRPr="00B03D55" w:rsidRDefault="0083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CB44B" w:rsidR="00240DC4" w:rsidRPr="00B03D55" w:rsidRDefault="0083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E5567" w:rsidR="00240DC4" w:rsidRPr="00B03D55" w:rsidRDefault="0083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52328" w:rsidR="00240DC4" w:rsidRPr="00B03D55" w:rsidRDefault="0083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B7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5E4A9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E545C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A2B3B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7C78D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75AB2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B6261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D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2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7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9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F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F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A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0F08E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0DE43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9C4D2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72489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76B16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9B1A5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32F96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9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B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0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1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3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0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5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95707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A34B9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C23D5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5C40F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DF0B4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4DFC2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DB840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C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5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7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F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8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9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2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6CCB6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E27E7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0E05F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EB270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86329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6FF71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F07B1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03AFC" w:rsidR="001835FB" w:rsidRPr="00DA1511" w:rsidRDefault="00830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D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C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0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1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2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7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7EEF9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18234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C13AF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0733B" w:rsidR="009A6C64" w:rsidRPr="00730585" w:rsidRDefault="0083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7D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49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A4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7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C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B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1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0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2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5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0F55" w:rsidRPr="00B537C7" w:rsidRDefault="00830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F5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