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F8320" w:rsidR="00380DB3" w:rsidRPr="0068293E" w:rsidRDefault="00D52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01934" w:rsidR="00380DB3" w:rsidRPr="0068293E" w:rsidRDefault="00D52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F6FCC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5E6DE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802D1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7C990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9BE8C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DBDDE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33FD7" w:rsidR="00240DC4" w:rsidRPr="00B03D55" w:rsidRDefault="00D52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3B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68A18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5CF9A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CD180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C65C8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3B8B9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436BA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6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68457" w:rsidR="001835FB" w:rsidRPr="00DA1511" w:rsidRDefault="00D5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C862E" w:rsidR="001835FB" w:rsidRPr="00DA1511" w:rsidRDefault="00D5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D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9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A889E" w:rsidR="001835FB" w:rsidRPr="00DA1511" w:rsidRDefault="00D5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4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5F228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2F164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9C488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8DE39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0202F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BC335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7F50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7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3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5AC60" w:rsidR="001835FB" w:rsidRPr="00DA1511" w:rsidRDefault="00D52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2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F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C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2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B167A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E100E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0B260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762E6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E1504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35D3A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309FB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A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A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8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9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9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C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2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AFD63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D2A89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07ED0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DE102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CA2AE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51A28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1EA96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7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5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D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E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9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9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1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6F031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44145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46C20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78151" w:rsidR="009A6C64" w:rsidRPr="00730585" w:rsidRDefault="00D52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1A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D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49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9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8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4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8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B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9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3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2277" w:rsidRPr="00B537C7" w:rsidRDefault="00D52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27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