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60488" w:rsidR="00380DB3" w:rsidRPr="0068293E" w:rsidRDefault="00FD5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E07A4" w:rsidR="00380DB3" w:rsidRPr="0068293E" w:rsidRDefault="00FD5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CE302" w:rsidR="00240DC4" w:rsidRPr="00B03D55" w:rsidRDefault="00FD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E4ABE" w:rsidR="00240DC4" w:rsidRPr="00B03D55" w:rsidRDefault="00FD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F480F" w:rsidR="00240DC4" w:rsidRPr="00B03D55" w:rsidRDefault="00FD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CBE92" w:rsidR="00240DC4" w:rsidRPr="00B03D55" w:rsidRDefault="00FD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33D13" w:rsidR="00240DC4" w:rsidRPr="00B03D55" w:rsidRDefault="00FD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B4559" w:rsidR="00240DC4" w:rsidRPr="00B03D55" w:rsidRDefault="00FD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6AFB1" w:rsidR="00240DC4" w:rsidRPr="00B03D55" w:rsidRDefault="00FD5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7C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82E7B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7EDA5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D77A3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8CB8F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238F4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26CBE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1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C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4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3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6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F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2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A63D0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D1BE7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9CBDB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FD132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677C4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8941A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60B01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4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4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E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9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D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6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1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6CBB6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A16EC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FB49B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00F18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1F20A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09876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E65E8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1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E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0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F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F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5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8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FCBC5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0D64B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ECEE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95214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A65D6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63A2B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C0818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9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9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2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E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1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2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F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4D5B6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17FA6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08E4E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284A8" w:rsidR="009A6C64" w:rsidRPr="00730585" w:rsidRDefault="00FD5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39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A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AE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7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A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F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8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9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B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C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9E9" w:rsidRPr="00B537C7" w:rsidRDefault="00FD5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9E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