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A4A0F" w:rsidR="00380DB3" w:rsidRPr="0068293E" w:rsidRDefault="003C6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9DB8A" w:rsidR="00380DB3" w:rsidRPr="0068293E" w:rsidRDefault="003C6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F7A11" w:rsidR="00240DC4" w:rsidRPr="00B03D55" w:rsidRDefault="003C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C6246" w:rsidR="00240DC4" w:rsidRPr="00B03D55" w:rsidRDefault="003C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9872F" w:rsidR="00240DC4" w:rsidRPr="00B03D55" w:rsidRDefault="003C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9A2F1" w:rsidR="00240DC4" w:rsidRPr="00B03D55" w:rsidRDefault="003C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81433" w:rsidR="00240DC4" w:rsidRPr="00B03D55" w:rsidRDefault="003C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D6F62" w:rsidR="00240DC4" w:rsidRPr="00B03D55" w:rsidRDefault="003C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DA684" w:rsidR="00240DC4" w:rsidRPr="00B03D55" w:rsidRDefault="003C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81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78DFC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B41EA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F66AF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A674A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C2F7E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318FB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3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C66AC" w:rsidR="001835FB" w:rsidRPr="00DA1511" w:rsidRDefault="003C6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C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2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9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6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2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F1E76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B21EE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DCAA8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46E7C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BDA84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86BE0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B341F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0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1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4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F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A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F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B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E5483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F7704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14E0C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4307D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C06D6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E2F7D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08447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29031" w:rsidR="001835FB" w:rsidRPr="00DA1511" w:rsidRDefault="003C6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5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B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5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F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0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F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28AFD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56879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99632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6EA73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54080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BFD43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CA419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A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5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3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C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B9174" w:rsidR="001835FB" w:rsidRPr="00DA1511" w:rsidRDefault="003C6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F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0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8711C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EE853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00716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E277C" w:rsidR="009A6C64" w:rsidRPr="00730585" w:rsidRDefault="003C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90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8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CB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8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3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C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D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2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8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0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E59" w:rsidRPr="00B537C7" w:rsidRDefault="003C6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E5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