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F5282" w:rsidR="00380DB3" w:rsidRPr="0068293E" w:rsidRDefault="00DB0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6A96F" w:rsidR="00380DB3" w:rsidRPr="0068293E" w:rsidRDefault="00DB0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8A3F4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F9A11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9EDFE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1C2A5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86CA5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04E16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76E10" w:rsidR="00240DC4" w:rsidRPr="00B03D55" w:rsidRDefault="00DB0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ED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66A1A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9EDB2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7875B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A0770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C26BC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0CD1A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6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932A5" w:rsidR="001835FB" w:rsidRPr="00DA1511" w:rsidRDefault="00DB0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0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0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C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6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9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FAEF5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F624E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3F571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9BAFD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9D3EC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FD8CD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11A1B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7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B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B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7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3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D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3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F85D5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F01EA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7C1D5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03F58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ADC5E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BCA16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E0040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E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9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3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A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4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4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C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582AA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248A0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C67E2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0EB70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A219F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5BFCF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B33BC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2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8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A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5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8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C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C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29E4C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EC98D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4DDDE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15A8B" w:rsidR="009A6C64" w:rsidRPr="00730585" w:rsidRDefault="00DB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4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3F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72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F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A9F0E" w:rsidR="001835FB" w:rsidRPr="00DA1511" w:rsidRDefault="00DB0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0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B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8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C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7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03D5" w:rsidRPr="00B537C7" w:rsidRDefault="00DB0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4B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3D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