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D87EB" w:rsidR="00380DB3" w:rsidRPr="0068293E" w:rsidRDefault="001C2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0ADB0B" w:rsidR="00380DB3" w:rsidRPr="0068293E" w:rsidRDefault="001C2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2E7A7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97BDC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C9E49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93CC1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6BF8A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CEE1B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2267C" w:rsidR="00240DC4" w:rsidRPr="00B03D55" w:rsidRDefault="001C2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1F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10867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C3DB4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15F31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EE5A5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C9FE1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50617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5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B6CC1" w:rsidR="001835FB" w:rsidRPr="00DA1511" w:rsidRDefault="001C2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8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D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C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E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7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89320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B5B2F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AF885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9CD68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A355D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D049B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64C4C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1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27983" w:rsidR="001835FB" w:rsidRPr="00DA1511" w:rsidRDefault="001C2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C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9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D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6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9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B7C01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078E1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E50E1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02F1E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2AE9F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43C10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7930B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1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A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1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C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1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0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0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0B527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80B9F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D704A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0F35F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0EFEC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2788C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6980B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2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2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9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5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1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7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3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37EFA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8E4B1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4DCBA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43E28" w:rsidR="009A6C64" w:rsidRPr="00730585" w:rsidRDefault="001C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B0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DE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90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B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A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4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1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B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F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C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29E9" w:rsidRPr="00B537C7" w:rsidRDefault="001C2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9E9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