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C9C02" w:rsidR="00380DB3" w:rsidRPr="0068293E" w:rsidRDefault="00425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18489" w:rsidR="00380DB3" w:rsidRPr="0068293E" w:rsidRDefault="00425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76CCC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AF36C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BA9F7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A5BD9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9F0BA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9763A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98B90" w:rsidR="00240DC4" w:rsidRPr="00B03D55" w:rsidRDefault="00425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6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36BF0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A93F3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E00C5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1C96A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4BE1E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0F603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A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0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A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0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8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E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A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B5F6D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4A847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A555E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C9B1F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62C15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0472B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6ECEA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8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8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9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7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5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7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B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C5181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A1837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0A91B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7BBC9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7A65E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57D31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ACFB0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F2028" w:rsidR="001835FB" w:rsidRPr="00DA1511" w:rsidRDefault="00425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F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4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B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6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0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E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A3F95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6B1C8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29078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2BC71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ED4D9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31DCE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DB507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6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F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D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3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8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B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6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328DD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D7B9C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1C13E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E4ECC" w:rsidR="009A6C64" w:rsidRPr="00730585" w:rsidRDefault="00425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32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1E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0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3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B7047" w:rsidR="001835FB" w:rsidRPr="00DA1511" w:rsidRDefault="00425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F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1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B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4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7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6C7" w:rsidRPr="00B537C7" w:rsidRDefault="00425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6C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