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D39EE" w:rsidR="00380DB3" w:rsidRPr="0068293E" w:rsidRDefault="00D85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AB218" w:rsidR="00380DB3" w:rsidRPr="0068293E" w:rsidRDefault="00D85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9DBB5" w:rsidR="00240DC4" w:rsidRPr="00B03D55" w:rsidRDefault="00D8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92E96" w:rsidR="00240DC4" w:rsidRPr="00B03D55" w:rsidRDefault="00D8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A8571" w:rsidR="00240DC4" w:rsidRPr="00B03D55" w:rsidRDefault="00D8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669433" w:rsidR="00240DC4" w:rsidRPr="00B03D55" w:rsidRDefault="00D8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65D2B" w:rsidR="00240DC4" w:rsidRPr="00B03D55" w:rsidRDefault="00D8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D3EBC" w:rsidR="00240DC4" w:rsidRPr="00B03D55" w:rsidRDefault="00D8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BD6A9" w:rsidR="00240DC4" w:rsidRPr="00B03D55" w:rsidRDefault="00D8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EF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C7A2B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473A9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10956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A2603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84711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5E489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1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2137B" w:rsidR="001835FB" w:rsidRPr="00DA1511" w:rsidRDefault="00D85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5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F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1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B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D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170E6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7ABD8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533C1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03188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CF5BD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F8E7E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5FD88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4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8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F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8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B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A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C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9AAA5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BBC68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9263A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2AC6E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634D4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D8DC1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62919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4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7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C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D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5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3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3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8202C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A8EF0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3C52F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9B2B2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58D57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FF779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1F175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7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A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0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9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C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5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8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6F806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3F00C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89BA1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DAD2A" w:rsidR="009A6C64" w:rsidRPr="00730585" w:rsidRDefault="00D8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43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0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45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5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42177" w:rsidR="001835FB" w:rsidRPr="00DA1511" w:rsidRDefault="00D85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7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9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9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E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E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591B" w:rsidRPr="00B537C7" w:rsidRDefault="00D85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9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