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8E829" w:rsidR="00380DB3" w:rsidRPr="0068293E" w:rsidRDefault="00770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66D7E" w:rsidR="00380DB3" w:rsidRPr="0068293E" w:rsidRDefault="00770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0D6D5" w:rsidR="00240DC4" w:rsidRPr="00B03D55" w:rsidRDefault="0077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A4892" w:rsidR="00240DC4" w:rsidRPr="00B03D55" w:rsidRDefault="0077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B08DD" w:rsidR="00240DC4" w:rsidRPr="00B03D55" w:rsidRDefault="0077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6351B" w:rsidR="00240DC4" w:rsidRPr="00B03D55" w:rsidRDefault="0077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CE28D" w:rsidR="00240DC4" w:rsidRPr="00B03D55" w:rsidRDefault="0077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A7D28" w:rsidR="00240DC4" w:rsidRPr="00B03D55" w:rsidRDefault="0077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3C93F" w:rsidR="00240DC4" w:rsidRPr="00B03D55" w:rsidRDefault="0077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38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29716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D6E31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E4D62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07739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66DF0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962D7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D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E7790" w:rsidR="001835FB" w:rsidRPr="00DA1511" w:rsidRDefault="00770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9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B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A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4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1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F6795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2524D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E97C2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25747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84AFD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E3C58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9CC5C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5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C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0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A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1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D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1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14B5D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FBAB6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B0345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C9935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8E882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CB31A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2FCA2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4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A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9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E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C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F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2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41A10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54CF8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8F439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74412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B6378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00A61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FDDE3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8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6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D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B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3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A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0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67BA2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19D5E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276D4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197A3" w:rsidR="009A6C64" w:rsidRPr="00730585" w:rsidRDefault="0077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07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D3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D6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1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BEF92" w:rsidR="001835FB" w:rsidRPr="00DA1511" w:rsidRDefault="00770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5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2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7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5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0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567" w:rsidRPr="00B537C7" w:rsidRDefault="00770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5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