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1A6A5" w:rsidR="00380DB3" w:rsidRPr="0068293E" w:rsidRDefault="00B35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3269D" w:rsidR="00380DB3" w:rsidRPr="0068293E" w:rsidRDefault="00B35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F92B6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C52AA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EDB65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BB952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7A9E6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D5F39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22DE8" w:rsidR="00240DC4" w:rsidRPr="00B03D55" w:rsidRDefault="00B35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D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CEE3B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83CFC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86060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C6379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8FD1F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B1D21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F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99D64" w:rsidR="001835FB" w:rsidRPr="00DA1511" w:rsidRDefault="00B35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8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5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0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3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9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22EEB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31128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B5735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D0F6D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20A48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BB923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41FD5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E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5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D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5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1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A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5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43E21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1DEB4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EB9AA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24926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AF6CD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EEC2C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333D4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C5AE6" w:rsidR="001835FB" w:rsidRPr="00DA1511" w:rsidRDefault="00B35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9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5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D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B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7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8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CAA6C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10B98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38395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6D637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FCCAC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18564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B31F0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2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6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B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4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436CD" w:rsidR="001835FB" w:rsidRPr="00DA1511" w:rsidRDefault="00B35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7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7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CDDF0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39F25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9FF33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0018D" w:rsidR="009A6C64" w:rsidRPr="00730585" w:rsidRDefault="00B3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56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DC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DF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B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D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0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8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8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E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A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E60" w:rsidRPr="00B537C7" w:rsidRDefault="00B35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E6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