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69404" w:rsidR="00380DB3" w:rsidRPr="0068293E" w:rsidRDefault="00BD0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A1E96" w:rsidR="00380DB3" w:rsidRPr="0068293E" w:rsidRDefault="00BD0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9F00D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D909E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D7EBB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0F42D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39B61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539A5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37806" w:rsidR="00240DC4" w:rsidRPr="00B03D55" w:rsidRDefault="00BD0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42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F2531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F908B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DA9C6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0D860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D3A9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0DA2D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B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2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9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6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9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F9641" w:rsidR="001835FB" w:rsidRPr="00DA1511" w:rsidRDefault="00BD0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E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5C020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5DAD1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635D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73A4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DD8C1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DF3B4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DAE65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8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8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D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4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1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B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8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AAB4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DE9A9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6BA6B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53EC1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7DD2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2AFB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6183D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A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9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A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5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C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C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C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A3D4B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19B1E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3471E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9F597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99A3D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01EC7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FD81B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E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8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C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F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E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9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2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643F9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59ECC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FC9F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77099" w:rsidR="009A6C64" w:rsidRPr="00730585" w:rsidRDefault="00BD0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61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6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41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4E907" w:rsidR="001835FB" w:rsidRPr="00DA1511" w:rsidRDefault="00BD0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9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B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7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0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5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6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2FD" w:rsidRPr="00B537C7" w:rsidRDefault="00BD0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9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2F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2019-12-12T15:31:00.0000000Z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