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40E2C" w:rsidR="00380DB3" w:rsidRPr="0068293E" w:rsidRDefault="00EA5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30C53" w:rsidR="00380DB3" w:rsidRPr="0068293E" w:rsidRDefault="00EA5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72634" w:rsidR="00240DC4" w:rsidRPr="00B03D55" w:rsidRDefault="00EA5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C5552" w:rsidR="00240DC4" w:rsidRPr="00B03D55" w:rsidRDefault="00EA5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95484" w:rsidR="00240DC4" w:rsidRPr="00B03D55" w:rsidRDefault="00EA5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1543D" w:rsidR="00240DC4" w:rsidRPr="00B03D55" w:rsidRDefault="00EA5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A5750" w:rsidR="00240DC4" w:rsidRPr="00B03D55" w:rsidRDefault="00EA5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B8935B" w:rsidR="00240DC4" w:rsidRPr="00B03D55" w:rsidRDefault="00EA5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DC96E" w:rsidR="00240DC4" w:rsidRPr="00B03D55" w:rsidRDefault="00EA5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CB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B86CD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9CC6D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FFA2F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02368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D9B7B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20A6C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C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4D6A4" w:rsidR="001835FB" w:rsidRPr="00DA1511" w:rsidRDefault="00EA5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4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D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B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2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6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F4D73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63241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4D3D3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EB232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68A13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CB21F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24D8F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A169F" w:rsidR="001835FB" w:rsidRPr="00DA1511" w:rsidRDefault="00EA5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2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F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6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B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A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6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F8F0E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10AFF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B226A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D9973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96A2C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E7DB8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F5F1F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F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F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4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4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A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9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1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79D1B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0AD3B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1E0DB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27210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DB3A7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AD410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9F19F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2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2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C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E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1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6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7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3ADEA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066BE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E5BD9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6821F" w:rsidR="009A6C64" w:rsidRPr="00730585" w:rsidRDefault="00EA5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9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1B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1C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3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2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6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A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0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1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F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5C3B" w:rsidRPr="00B537C7" w:rsidRDefault="00EA5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55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C3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