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F00A8" w:rsidR="00380DB3" w:rsidRPr="0068293E" w:rsidRDefault="002F5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D90D7" w:rsidR="00380DB3" w:rsidRPr="0068293E" w:rsidRDefault="002F5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D073F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36D96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F1BB6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47B00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5B1FB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0BD2F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2C48C" w:rsidR="00240DC4" w:rsidRPr="00B03D55" w:rsidRDefault="002F5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A4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0C595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63E0A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BD7E8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2F451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1A9C4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51A03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4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352A3" w:rsidR="001835FB" w:rsidRPr="00DA1511" w:rsidRDefault="002F5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6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6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3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A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3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EB3CC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E0FBF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8FB53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8511F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B70CF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71056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0D35D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4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E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E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C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3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A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9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86757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A7989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F5C2E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08F9F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70FCC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12BC6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75F06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1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5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0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2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5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8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5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2ED68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E0B2A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22D49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D41F7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22594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51667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848DD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A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F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0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1344E" w:rsidR="001835FB" w:rsidRPr="00DA1511" w:rsidRDefault="002F5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8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9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0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ED517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E7CD3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6FDD8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44DFE" w:rsidR="009A6C64" w:rsidRPr="00730585" w:rsidRDefault="002F5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1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FD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B0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1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7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4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0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B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1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6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5B1" w:rsidRPr="00B537C7" w:rsidRDefault="002F5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5B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