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14AF5" w:rsidR="00380DB3" w:rsidRPr="0068293E" w:rsidRDefault="001F7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576B7" w:rsidR="00380DB3" w:rsidRPr="0068293E" w:rsidRDefault="001F7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757D0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6DD77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45B09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BC9E4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BA737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13A56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31F20" w:rsidR="00240DC4" w:rsidRPr="00B03D55" w:rsidRDefault="001F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84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86EAE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D03BA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C06D8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05B71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B7B7A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21937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3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4566C" w:rsidR="001835FB" w:rsidRPr="00DA1511" w:rsidRDefault="001F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4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F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0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C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D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8E059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58F94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8685D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6C26B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73B6F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DCA06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EAA86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3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1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8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D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0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C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0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E02E5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B9BF8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ABA85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F06B0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714DB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85D97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85C96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1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B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0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7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B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4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68E64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63994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82C3C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EAB50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A8DC9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1BAE7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1212E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1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B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5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E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E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B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2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25F86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7202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B3454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B56BC" w:rsidR="009A6C64" w:rsidRPr="00730585" w:rsidRDefault="001F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2F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B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6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7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A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3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B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B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1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4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C98" w:rsidRPr="00B537C7" w:rsidRDefault="001F7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C9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