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1D708" w:rsidR="00380DB3" w:rsidRPr="0068293E" w:rsidRDefault="00A956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343F4" w:rsidR="00380DB3" w:rsidRPr="0068293E" w:rsidRDefault="00A956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E6C5B" w:rsidR="00240DC4" w:rsidRPr="00B03D55" w:rsidRDefault="00A9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7C0C9" w:rsidR="00240DC4" w:rsidRPr="00B03D55" w:rsidRDefault="00A9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5169D" w:rsidR="00240DC4" w:rsidRPr="00B03D55" w:rsidRDefault="00A9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F5BC3" w:rsidR="00240DC4" w:rsidRPr="00B03D55" w:rsidRDefault="00A9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C5D6B" w:rsidR="00240DC4" w:rsidRPr="00B03D55" w:rsidRDefault="00A9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C495C" w:rsidR="00240DC4" w:rsidRPr="00B03D55" w:rsidRDefault="00A9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246E0" w:rsidR="00240DC4" w:rsidRPr="00B03D55" w:rsidRDefault="00A9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29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13191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7C17B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79C18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C882C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85716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5CECB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E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18088" w:rsidR="001835FB" w:rsidRPr="00DA1511" w:rsidRDefault="00A956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6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C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0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1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B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66372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384EE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CEF5A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9F28C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44DE9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8AFAA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C353A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1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F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7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A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D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7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2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700DA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6E241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626D9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1AFD2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8A73B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E2981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FF717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8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2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D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3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4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B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6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EED75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707E5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EE5CF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088B7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64B69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9AD57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8E495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8172E" w:rsidR="001835FB" w:rsidRPr="00DA1511" w:rsidRDefault="00A956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6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3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9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7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B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5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3ED20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68155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77970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45161" w:rsidR="009A6C64" w:rsidRPr="00730585" w:rsidRDefault="00A9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39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79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BC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C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C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A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2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E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A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6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6C8" w:rsidRPr="00B537C7" w:rsidRDefault="00A95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6C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