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AE379" w:rsidR="00380DB3" w:rsidRPr="0068293E" w:rsidRDefault="00E41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9B7FE" w:rsidR="00380DB3" w:rsidRPr="0068293E" w:rsidRDefault="00E41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2355A" w:rsidR="00240DC4" w:rsidRPr="00B03D55" w:rsidRDefault="00E4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3FB8A" w:rsidR="00240DC4" w:rsidRPr="00B03D55" w:rsidRDefault="00E4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6D23C" w:rsidR="00240DC4" w:rsidRPr="00B03D55" w:rsidRDefault="00E4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B7A14" w:rsidR="00240DC4" w:rsidRPr="00B03D55" w:rsidRDefault="00E4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69EA0" w:rsidR="00240DC4" w:rsidRPr="00B03D55" w:rsidRDefault="00E4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C7599" w:rsidR="00240DC4" w:rsidRPr="00B03D55" w:rsidRDefault="00E4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BB1B3" w:rsidR="00240DC4" w:rsidRPr="00B03D55" w:rsidRDefault="00E41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48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E5ADD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0DB30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6630E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03EF3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66727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90EA1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A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0413D" w:rsidR="001835FB" w:rsidRPr="00DA1511" w:rsidRDefault="00E4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5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2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B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0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3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253C9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F5BAF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91B2A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A9F2E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464EF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E92A8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CB380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5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D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3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9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0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D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E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024B3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F61D1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C579C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6D2D2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CC231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A9396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DB9DE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8B03F" w:rsidR="001835FB" w:rsidRPr="00DA1511" w:rsidRDefault="00E4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8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9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2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2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C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0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12D22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30223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F414C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3DB39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72424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793FC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58299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D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5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8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D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4AC97" w:rsidR="001835FB" w:rsidRPr="00DA1511" w:rsidRDefault="00E4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5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0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3DF9F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93950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00939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D8ECA" w:rsidR="009A6C64" w:rsidRPr="00730585" w:rsidRDefault="00E4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E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F4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41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6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8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E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B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9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B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3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920" w:rsidRPr="00B537C7" w:rsidRDefault="00E41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192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