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4EF4C" w:rsidR="00380DB3" w:rsidRPr="0068293E" w:rsidRDefault="00E05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E8ABC" w:rsidR="00380DB3" w:rsidRPr="0068293E" w:rsidRDefault="00E05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7DA66" w:rsidR="00240DC4" w:rsidRPr="00B03D55" w:rsidRDefault="00E05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A4CCD" w:rsidR="00240DC4" w:rsidRPr="00B03D55" w:rsidRDefault="00E05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3771E" w:rsidR="00240DC4" w:rsidRPr="00B03D55" w:rsidRDefault="00E05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E1201" w:rsidR="00240DC4" w:rsidRPr="00B03D55" w:rsidRDefault="00E05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4F98A" w:rsidR="00240DC4" w:rsidRPr="00B03D55" w:rsidRDefault="00E05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EB228" w:rsidR="00240DC4" w:rsidRPr="00B03D55" w:rsidRDefault="00E05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BE9CF" w:rsidR="00240DC4" w:rsidRPr="00B03D55" w:rsidRDefault="00E05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D3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9FA15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8F1E5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768A5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1AB48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CCCEE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23B6B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9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190D2" w:rsidR="001835FB" w:rsidRPr="00DA1511" w:rsidRDefault="00E05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4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6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4D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E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E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3632D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CC6A1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31360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75A23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74144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9336A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8A099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0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9A5C9" w:rsidR="001835FB" w:rsidRPr="00DA1511" w:rsidRDefault="00E05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F1565" w:rsidR="001835FB" w:rsidRPr="00DA1511" w:rsidRDefault="00E05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9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F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6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6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19503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2F737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347B1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AE6A8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EB1CE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4B29E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13135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E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2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2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F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7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5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9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56781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490D4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0F218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7A444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32BC7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5A94F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9AAEB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0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4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4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5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3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C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E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618BD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1F6E9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477EB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15FE0" w:rsidR="009A6C64" w:rsidRPr="00730585" w:rsidRDefault="00E05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DD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A5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28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98FB9" w:rsidR="001835FB" w:rsidRPr="00DA1511" w:rsidRDefault="00E05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A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9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8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4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6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C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3A4" w:rsidRPr="00B537C7" w:rsidRDefault="00E05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3A4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