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A22E4" w:rsidR="00380DB3" w:rsidRPr="0068293E" w:rsidRDefault="009E6C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CC54E" w:rsidR="00380DB3" w:rsidRPr="0068293E" w:rsidRDefault="009E6C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559CC" w:rsidR="00240DC4" w:rsidRPr="00B03D55" w:rsidRDefault="009E6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F7828" w:rsidR="00240DC4" w:rsidRPr="00B03D55" w:rsidRDefault="009E6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677C7" w:rsidR="00240DC4" w:rsidRPr="00B03D55" w:rsidRDefault="009E6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4B1AE" w:rsidR="00240DC4" w:rsidRPr="00B03D55" w:rsidRDefault="009E6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C602A" w:rsidR="00240DC4" w:rsidRPr="00B03D55" w:rsidRDefault="009E6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B545D" w:rsidR="00240DC4" w:rsidRPr="00B03D55" w:rsidRDefault="009E6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FD442" w:rsidR="00240DC4" w:rsidRPr="00B03D55" w:rsidRDefault="009E6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B6777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11954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488DB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D93CC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ADBC8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52A99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A7B7B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204C1" w:rsidR="001835FB" w:rsidRPr="00DA1511" w:rsidRDefault="009E6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5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3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B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E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0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0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47E1B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8523E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1E40A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43D63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7DEF6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BCB24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5DDB4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6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7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6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3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1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D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096FA" w:rsidR="001835FB" w:rsidRPr="00DA1511" w:rsidRDefault="009E6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4DFFE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E9DFE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04041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E28E2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6121B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107AE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A9C76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2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0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D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3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1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0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1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CCA27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84927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F9A50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7167C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5234D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C0309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FD8A8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3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B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F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6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8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D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7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6FEFB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341A0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23DE9" w:rsidR="009A6C64" w:rsidRPr="00730585" w:rsidRDefault="009E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06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5E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A6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53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0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9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D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9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C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8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5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C97" w:rsidRPr="00B537C7" w:rsidRDefault="009E6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C9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