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4300B" w:rsidR="00380DB3" w:rsidRPr="0068293E" w:rsidRDefault="002F4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5C939" w:rsidR="00380DB3" w:rsidRPr="0068293E" w:rsidRDefault="002F4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72A76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D8B5A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BA39F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83107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B8644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2B1D8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1BB21" w:rsidR="00240DC4" w:rsidRPr="00B03D55" w:rsidRDefault="002F4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62C90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CDC2B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4A9B9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6F538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57D6D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A47DD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3BC1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430F5" w:rsidR="001835FB" w:rsidRPr="00DA1511" w:rsidRDefault="002F4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7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0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A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9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3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FA524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691D9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11018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E370D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C0855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64714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55BFD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3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2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8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6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03B1E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387C8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B7B21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61085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49340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0A19F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FC330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8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C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F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4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1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5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F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A4B86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23787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F109B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EE6B3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B81D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39DF5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4503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0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9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C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5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1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F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2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7F96E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6D537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16CAE" w:rsidR="009A6C64" w:rsidRPr="00730585" w:rsidRDefault="002F4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13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4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B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8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E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3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B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9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4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7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983" w:rsidRPr="00B537C7" w:rsidRDefault="002F4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98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