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09A02" w:rsidR="00380DB3" w:rsidRPr="0068293E" w:rsidRDefault="00F25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BCDCA" w:rsidR="00380DB3" w:rsidRPr="0068293E" w:rsidRDefault="00F25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27A35" w:rsidR="00240DC4" w:rsidRPr="00B03D55" w:rsidRDefault="00F2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60C2B" w:rsidR="00240DC4" w:rsidRPr="00B03D55" w:rsidRDefault="00F2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8E3ED" w:rsidR="00240DC4" w:rsidRPr="00B03D55" w:rsidRDefault="00F2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4D83E" w:rsidR="00240DC4" w:rsidRPr="00B03D55" w:rsidRDefault="00F2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D5273" w:rsidR="00240DC4" w:rsidRPr="00B03D55" w:rsidRDefault="00F2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6576C" w:rsidR="00240DC4" w:rsidRPr="00B03D55" w:rsidRDefault="00F2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043F0" w:rsidR="00240DC4" w:rsidRPr="00B03D55" w:rsidRDefault="00F25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79DB1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4F1AB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79E9F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8CCC5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3D693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165DB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9EBAB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9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7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C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4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B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D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2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25694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B1243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01663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55F53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5C793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610E4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A5FDE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0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8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7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6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5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2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B6857" w:rsidR="001835FB" w:rsidRPr="00DA1511" w:rsidRDefault="00F25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BBBAC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A0983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63F9F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8E29C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897D0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4E12C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CAC98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B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B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3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A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4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F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5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394E4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26A6C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93234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2154C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8E201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2800D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EC7FA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3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9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7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7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3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7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A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F1F0E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F36D5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0AFE8" w:rsidR="009A6C64" w:rsidRPr="00730585" w:rsidRDefault="00F2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90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88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F4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43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0BC04" w:rsidR="001835FB" w:rsidRPr="00DA1511" w:rsidRDefault="00F25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7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9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7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1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B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F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57F9" w:rsidRPr="00B537C7" w:rsidRDefault="00F25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25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7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