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8BD6A" w:rsidR="00380DB3" w:rsidRPr="0068293E" w:rsidRDefault="000A5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2B464" w:rsidR="00380DB3" w:rsidRPr="0068293E" w:rsidRDefault="000A5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907AC" w:rsidR="00240DC4" w:rsidRPr="00B03D55" w:rsidRDefault="000A5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CB995" w:rsidR="00240DC4" w:rsidRPr="00B03D55" w:rsidRDefault="000A5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D93E8" w:rsidR="00240DC4" w:rsidRPr="00B03D55" w:rsidRDefault="000A5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4238E" w:rsidR="00240DC4" w:rsidRPr="00B03D55" w:rsidRDefault="000A5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E1FBA" w:rsidR="00240DC4" w:rsidRPr="00B03D55" w:rsidRDefault="000A5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EFAFC" w:rsidR="00240DC4" w:rsidRPr="00B03D55" w:rsidRDefault="000A5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7982D" w:rsidR="00240DC4" w:rsidRPr="00B03D55" w:rsidRDefault="000A5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3BEE2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BAD0D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D28F1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692FE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EEB31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BA96B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71A8D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DB310" w:rsidR="001835FB" w:rsidRPr="00DA1511" w:rsidRDefault="000A5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A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8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1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1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F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2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A124A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5535B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A07B4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15719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A3AB7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84D78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23EFD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C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3A7B6" w:rsidR="001835FB" w:rsidRPr="00DA1511" w:rsidRDefault="000A5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6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7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B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0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7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2F967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34BA2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EE5C2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2C793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188C2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70D26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70E02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6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9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1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F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8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0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1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5CD02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3515F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66C35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9FC04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D6523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8532D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853AB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6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5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1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6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D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B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E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83971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CC6F1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8FDA4" w:rsidR="009A6C64" w:rsidRPr="00730585" w:rsidRDefault="000A5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A8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5D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9A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4E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0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8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7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A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B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3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1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5A22" w:rsidRPr="00B537C7" w:rsidRDefault="000A5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A2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3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