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A7AC1C" w:rsidR="00380DB3" w:rsidRPr="0068293E" w:rsidRDefault="006158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FD204" w:rsidR="00380DB3" w:rsidRPr="0068293E" w:rsidRDefault="006158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539E1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31F54F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0347F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B9696B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2CC2D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75145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E31E6F" w:rsidR="00240DC4" w:rsidRPr="00B03D55" w:rsidRDefault="006158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4FA4D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A2103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DA85E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1C7F1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F5D5E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9A4C7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652A1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0447F" w:rsidR="001835FB" w:rsidRPr="00DA1511" w:rsidRDefault="00615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81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1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0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7A52B" w:rsidR="001835FB" w:rsidRPr="00DA1511" w:rsidRDefault="006158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36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C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4DC13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6DB43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0EDABC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97614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E3488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1999F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E9335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BB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6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A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3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1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F2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A23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393DD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9DAA7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C6DF3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F3568F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9F8F6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6C8B09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DCB19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7C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96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22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C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0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EA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5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CAF62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4F88D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668FF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9B9A0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5139A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5579C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4565B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10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0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6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D2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ED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EB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1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C45A0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FDD89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7EEDF" w:rsidR="009A6C64" w:rsidRPr="00730585" w:rsidRDefault="006158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76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74F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3F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248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7D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2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F3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6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097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3D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1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89A" w:rsidRPr="00B537C7" w:rsidRDefault="006158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89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