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3C613" w:rsidR="00380DB3" w:rsidRPr="0068293E" w:rsidRDefault="00443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FBDF6" w:rsidR="00380DB3" w:rsidRPr="0068293E" w:rsidRDefault="00443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2DFB9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05C2D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32543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70C86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C2687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F8CBB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219CC" w:rsidR="00240DC4" w:rsidRPr="00B03D55" w:rsidRDefault="00443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43305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1F782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78E76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F991E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A65D2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BFAA4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6ED0C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50D92" w:rsidR="001835FB" w:rsidRPr="00DA1511" w:rsidRDefault="0044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1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1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1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1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B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D3595" w:rsidR="001835FB" w:rsidRPr="00DA1511" w:rsidRDefault="0044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6B174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3A8C4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C7FD6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91D53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428A4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BEDA7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FA4A6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2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E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04F92" w:rsidR="001835FB" w:rsidRPr="00DA1511" w:rsidRDefault="0044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6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8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8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C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52D61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CC5DF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2E05E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83175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7D99E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AFFCF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F6AA0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A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0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6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E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4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4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A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8223E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A7075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EB47B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97E29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461E8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9354B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55969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6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9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E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9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C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E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3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3BA72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75525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07299" w:rsidR="009A6C64" w:rsidRPr="00730585" w:rsidRDefault="0044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3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A9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E9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2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4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A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9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0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0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0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F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A53" w:rsidRPr="00B537C7" w:rsidRDefault="00443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A5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