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9613E" w:rsidR="00380DB3" w:rsidRPr="0068293E" w:rsidRDefault="00FE66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8F696" w:rsidR="00380DB3" w:rsidRPr="0068293E" w:rsidRDefault="00FE66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E8B72" w:rsidR="00240DC4" w:rsidRPr="00B03D55" w:rsidRDefault="00FE6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CD83A" w:rsidR="00240DC4" w:rsidRPr="00B03D55" w:rsidRDefault="00FE6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BAF38" w:rsidR="00240DC4" w:rsidRPr="00B03D55" w:rsidRDefault="00FE6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478EE" w:rsidR="00240DC4" w:rsidRPr="00B03D55" w:rsidRDefault="00FE6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CC3F3" w:rsidR="00240DC4" w:rsidRPr="00B03D55" w:rsidRDefault="00FE6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B853E" w:rsidR="00240DC4" w:rsidRPr="00B03D55" w:rsidRDefault="00FE6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67EA2" w:rsidR="00240DC4" w:rsidRPr="00B03D55" w:rsidRDefault="00FE66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C4D2F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11AC6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64C2B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B9082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0892D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95324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DF574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69CBD" w:rsidR="001835FB" w:rsidRPr="00DA1511" w:rsidRDefault="00FE66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D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4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3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6F15C" w:rsidR="001835FB" w:rsidRPr="00DA1511" w:rsidRDefault="00FE66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7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E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94C32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375F0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27E8E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5220F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52CFB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5C287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52907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C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0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D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8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B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4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3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5AF59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38C21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12DC6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19E0A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4198B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E24B9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EDE21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4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3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5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8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4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3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C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8D79B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118DD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8DD9B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D6EB2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B0319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817AD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BF386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4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3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A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C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2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1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A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B70D9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B241C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05836" w:rsidR="009A6C64" w:rsidRPr="00730585" w:rsidRDefault="00FE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CD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21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B6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10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4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5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4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8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5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A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D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650" w:rsidRPr="00B537C7" w:rsidRDefault="00FE6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