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68E50" w:rsidR="00380DB3" w:rsidRPr="0068293E" w:rsidRDefault="00F46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446C0" w:rsidR="00380DB3" w:rsidRPr="0068293E" w:rsidRDefault="00F46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2CEE1" w:rsidR="00240DC4" w:rsidRPr="00B03D55" w:rsidRDefault="00F4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C6120" w:rsidR="00240DC4" w:rsidRPr="00B03D55" w:rsidRDefault="00F4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07017" w:rsidR="00240DC4" w:rsidRPr="00B03D55" w:rsidRDefault="00F4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25A4A" w:rsidR="00240DC4" w:rsidRPr="00B03D55" w:rsidRDefault="00F4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0BAC1" w:rsidR="00240DC4" w:rsidRPr="00B03D55" w:rsidRDefault="00F4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9D1BF" w:rsidR="00240DC4" w:rsidRPr="00B03D55" w:rsidRDefault="00F4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51353" w:rsidR="00240DC4" w:rsidRPr="00B03D55" w:rsidRDefault="00F46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26077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C5583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C7A70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6ACA3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95DBE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101C4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62723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BCB13" w:rsidR="001835FB" w:rsidRPr="00DA1511" w:rsidRDefault="00F4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9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1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9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D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D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8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BA7F6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59C3E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0B8DE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62AE2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B5D51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D8952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AF476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2D421" w:rsidR="001835FB" w:rsidRPr="00DA1511" w:rsidRDefault="00F4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7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0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7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7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9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0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AF7DB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C435B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C0171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C4236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46E9C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A4F22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24834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3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0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B453B" w:rsidR="001835FB" w:rsidRPr="00DA1511" w:rsidRDefault="00F4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4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4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A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8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E6C0B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71F7E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FC211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24111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98104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12D5C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F869F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3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F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4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99BF7" w:rsidR="001835FB" w:rsidRPr="00DA1511" w:rsidRDefault="00F4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7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5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C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F6883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203BF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65D84" w:rsidR="009A6C64" w:rsidRPr="00730585" w:rsidRDefault="00F4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93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53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17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2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9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6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E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0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C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E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8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6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66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