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EA47FE" w:rsidR="00380DB3" w:rsidRPr="0068293E" w:rsidRDefault="00802D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7F5E8" w:rsidR="00380DB3" w:rsidRPr="0068293E" w:rsidRDefault="00802D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5F5C5" w:rsidR="00240DC4" w:rsidRPr="00B03D55" w:rsidRDefault="00802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E0409" w:rsidR="00240DC4" w:rsidRPr="00B03D55" w:rsidRDefault="00802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120D2" w:rsidR="00240DC4" w:rsidRPr="00B03D55" w:rsidRDefault="00802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3D2F7" w:rsidR="00240DC4" w:rsidRPr="00B03D55" w:rsidRDefault="00802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9E5EE" w:rsidR="00240DC4" w:rsidRPr="00B03D55" w:rsidRDefault="00802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DA28B" w:rsidR="00240DC4" w:rsidRPr="00B03D55" w:rsidRDefault="00802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A5B0D" w:rsidR="00240DC4" w:rsidRPr="00B03D55" w:rsidRDefault="00802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3BFA1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588D2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17FD1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D35DF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AD38A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33F7B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8AF55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4C649" w:rsidR="001835FB" w:rsidRPr="00DA1511" w:rsidRDefault="00802D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E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1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8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F377B" w:rsidR="001835FB" w:rsidRPr="00DA1511" w:rsidRDefault="00802D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7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B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DEE90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76540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8DD5D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2F4B7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FAD8C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A8E6C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3F1BB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6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4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0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3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1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6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D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C7D0F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C5B87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F1102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D8E1A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B5813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E2485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107CB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6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0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C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1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E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B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4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EB020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052AB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2A5A1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89289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6FFC4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A6292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FB3DE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7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0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8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A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E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4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4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92A25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F48E8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8798F" w:rsidR="009A6C64" w:rsidRPr="00730585" w:rsidRDefault="00802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D9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31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1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8E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2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C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C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5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E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F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D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DD2" w:rsidRPr="00B537C7" w:rsidRDefault="00802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02D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