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91C9B" w:rsidR="00380DB3" w:rsidRPr="0068293E" w:rsidRDefault="00AB5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4166E" w:rsidR="00380DB3" w:rsidRPr="0068293E" w:rsidRDefault="00AB5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960F8" w:rsidR="00240DC4" w:rsidRPr="00B03D55" w:rsidRDefault="00AB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DBE1D" w:rsidR="00240DC4" w:rsidRPr="00B03D55" w:rsidRDefault="00AB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521D0" w:rsidR="00240DC4" w:rsidRPr="00B03D55" w:rsidRDefault="00AB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6564E" w:rsidR="00240DC4" w:rsidRPr="00B03D55" w:rsidRDefault="00AB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5571D" w:rsidR="00240DC4" w:rsidRPr="00B03D55" w:rsidRDefault="00AB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E7DE6" w:rsidR="00240DC4" w:rsidRPr="00B03D55" w:rsidRDefault="00AB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D2703" w:rsidR="00240DC4" w:rsidRPr="00B03D55" w:rsidRDefault="00AB5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DB22D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2E8B5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FDC8E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4F81D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1DB90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72D01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EC539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244CC" w:rsidR="001835FB" w:rsidRPr="00DA1511" w:rsidRDefault="00AB5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6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C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F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0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6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1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CE36C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C3921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594C6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D2857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6A03C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38618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1EB61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F6484" w:rsidR="001835FB" w:rsidRPr="00DA1511" w:rsidRDefault="00AB5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8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9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1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D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C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F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20D84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F091C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77C49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2AB47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5CBDE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DD0DE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B7445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D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D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7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1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A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2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8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5793B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755CD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25750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23D07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CDE31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F2D24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464D7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8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3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C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770A7" w:rsidR="001835FB" w:rsidRPr="00DA1511" w:rsidRDefault="00AB5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4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3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C6F91" w:rsidR="001835FB" w:rsidRPr="00DA1511" w:rsidRDefault="00AB5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B0D6B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E385F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AF877" w:rsidR="009A6C64" w:rsidRPr="00730585" w:rsidRDefault="00AB5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F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03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99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89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E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5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A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0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5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B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5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249" w:rsidRPr="00B537C7" w:rsidRDefault="00AB5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24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