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4F5CA" w:rsidR="00380DB3" w:rsidRPr="0068293E" w:rsidRDefault="00ED64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4A62D" w:rsidR="00380DB3" w:rsidRPr="0068293E" w:rsidRDefault="00ED64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A5681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C1BC0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EDAC0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A6081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267D9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03CA8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3B867" w:rsidR="00240DC4" w:rsidRPr="00B03D55" w:rsidRDefault="00ED6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A2346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5466F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58A60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5BF44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2098A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04244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81C6B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FC03D" w:rsidR="001835FB" w:rsidRPr="00DA1511" w:rsidRDefault="00ED6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B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A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7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4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B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7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637C3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AA083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781B1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B3847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6FCB7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0B440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5C214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0D095" w:rsidR="001835FB" w:rsidRPr="00DA1511" w:rsidRDefault="00ED6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C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7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A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9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F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3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1A5CC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50285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B1C84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4D17E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49DFA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FEACF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012ED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2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E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96254" w:rsidR="001835FB" w:rsidRPr="00DA1511" w:rsidRDefault="00ED6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5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D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F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2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CA329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4B34F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7E63B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2EFDC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D7B35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3CF22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FC36A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C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F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8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2BEA5" w:rsidR="001835FB" w:rsidRPr="00DA1511" w:rsidRDefault="00ED6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C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E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8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BA5EB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A63E2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2710F" w:rsidR="009A6C64" w:rsidRPr="00730585" w:rsidRDefault="00ED6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14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A2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9C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8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8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6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8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6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0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D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3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6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6438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