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D6B79" w:rsidR="00380DB3" w:rsidRPr="0068293E" w:rsidRDefault="00A53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179FA" w:rsidR="00380DB3" w:rsidRPr="0068293E" w:rsidRDefault="00A53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B9D15" w:rsidR="00240DC4" w:rsidRPr="00B03D55" w:rsidRDefault="00A5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7982F" w:rsidR="00240DC4" w:rsidRPr="00B03D55" w:rsidRDefault="00A5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48F32" w:rsidR="00240DC4" w:rsidRPr="00B03D55" w:rsidRDefault="00A5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F5B5C" w:rsidR="00240DC4" w:rsidRPr="00B03D55" w:rsidRDefault="00A5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38603" w:rsidR="00240DC4" w:rsidRPr="00B03D55" w:rsidRDefault="00A5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E0EE9" w:rsidR="00240DC4" w:rsidRPr="00B03D55" w:rsidRDefault="00A5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43107" w:rsidR="00240DC4" w:rsidRPr="00B03D55" w:rsidRDefault="00A5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49147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6EDA7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9BF69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C5909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17D4B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C0747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D80B8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2378E" w:rsidR="001835FB" w:rsidRPr="00DA1511" w:rsidRDefault="00A53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7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1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0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0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F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F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FE598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6E99A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4A867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C1EBD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8123C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BEA15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81B31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7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C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491A3" w:rsidR="001835FB" w:rsidRPr="00DA1511" w:rsidRDefault="00A53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4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0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0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7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4480F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2DD09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6D707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F60F6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05E3C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F4A72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F70CE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D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6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3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7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C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7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7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5B72A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AE411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8D9C3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FB048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C9CF7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6DDE2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A6AB8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0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C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6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A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E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B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D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BCCF5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C11EC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A7302" w:rsidR="009A6C64" w:rsidRPr="00730585" w:rsidRDefault="00A5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E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B3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01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AC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2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8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A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4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5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F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7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CC0" w:rsidRPr="00B537C7" w:rsidRDefault="00A53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CC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