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BA64F" w:rsidR="00380DB3" w:rsidRPr="0068293E" w:rsidRDefault="003C4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9DF1F" w:rsidR="00380DB3" w:rsidRPr="0068293E" w:rsidRDefault="003C4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9FCA3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FEE10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5C2D7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AC324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A3E68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78F9E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3E12D" w:rsidR="00240DC4" w:rsidRPr="00B03D55" w:rsidRDefault="003C4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C1BB5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6F6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20105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20DE1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F857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D7018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54471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479DB" w:rsidR="001835FB" w:rsidRPr="00DA1511" w:rsidRDefault="003C4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9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D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B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1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2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F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E9656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F2493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69370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B64EA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53F73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F73C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2A7FF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A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B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3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B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F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A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3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7EDCF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FD54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0505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A421E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6F046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F4206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2F166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A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6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7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7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C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4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3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0833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9BB0B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7E6F1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ABF61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84085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2C902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FA147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4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9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3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C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0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6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B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25FC3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CD1DF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14CF1" w:rsidR="009A6C64" w:rsidRPr="00730585" w:rsidRDefault="003C4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A4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35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A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0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C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1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1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C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9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0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D7C" w:rsidRPr="00B537C7" w:rsidRDefault="003C4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D7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