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BC945" w:rsidR="00380DB3" w:rsidRPr="0068293E" w:rsidRDefault="007B1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EC888" w:rsidR="00380DB3" w:rsidRPr="0068293E" w:rsidRDefault="007B1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18616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BE168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8A8BB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9094E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B4389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5EE7C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DAC34" w:rsidR="00240DC4" w:rsidRPr="00B03D55" w:rsidRDefault="007B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CC0CE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6F792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A925D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C5E6F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44AAD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73023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B6AB7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15879" w:rsidR="001835FB" w:rsidRPr="00DA1511" w:rsidRDefault="007B1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4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D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F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E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9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646D8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73105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86221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FD877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A66E6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73576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3B6F9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8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0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9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0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A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A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F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1AB64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51AF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A4863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D4DE2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E8D76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B1FBD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3C114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8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B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7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1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5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3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2658E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A30D0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80118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10A46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FEE7C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F6127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A55BA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E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F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E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AAA28" w:rsidR="001835FB" w:rsidRPr="00DA1511" w:rsidRDefault="007B1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C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F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7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53079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03294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E3109" w:rsidR="009A6C64" w:rsidRPr="00730585" w:rsidRDefault="007B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1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2B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5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0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1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1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C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8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E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6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A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04B" w:rsidRPr="00B537C7" w:rsidRDefault="007B1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04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