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07D1A" w:rsidR="00380DB3" w:rsidRPr="0068293E" w:rsidRDefault="008A4B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E2A686" w:rsidR="00380DB3" w:rsidRPr="0068293E" w:rsidRDefault="008A4B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F3ECF" w:rsidR="00240DC4" w:rsidRPr="00B03D55" w:rsidRDefault="008A4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99EDE" w:rsidR="00240DC4" w:rsidRPr="00B03D55" w:rsidRDefault="008A4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7DC5A" w:rsidR="00240DC4" w:rsidRPr="00B03D55" w:rsidRDefault="008A4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173A1" w:rsidR="00240DC4" w:rsidRPr="00B03D55" w:rsidRDefault="008A4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AA228" w:rsidR="00240DC4" w:rsidRPr="00B03D55" w:rsidRDefault="008A4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174D3" w:rsidR="00240DC4" w:rsidRPr="00B03D55" w:rsidRDefault="008A4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F14BA" w:rsidR="00240DC4" w:rsidRPr="00B03D55" w:rsidRDefault="008A4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8B032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7E439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3F7A8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C66BE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84829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1DE36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7F1F5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4997F" w:rsidR="001835FB" w:rsidRPr="00DA1511" w:rsidRDefault="008A4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B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0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E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5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6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A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E803D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C4DF3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50905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63957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C1B85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4CA5B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4B5CA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A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73211" w:rsidR="001835FB" w:rsidRPr="00DA1511" w:rsidRDefault="008A4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7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2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8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3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E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02B25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962ED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E3AED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BD84B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D0619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F11E0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B2E99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3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4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7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5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F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D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7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AC75A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810D7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A84AB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B3686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BB419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CC36E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15FFF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E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A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0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CD1F5" w:rsidR="001835FB" w:rsidRPr="00DA1511" w:rsidRDefault="008A4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8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2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C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5570A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05AC8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E4F81" w:rsidR="009A6C64" w:rsidRPr="00730585" w:rsidRDefault="008A4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F3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B4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68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BC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8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7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C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4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E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E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C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4B6D" w:rsidRPr="00B537C7" w:rsidRDefault="008A4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B6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