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69C59" w:rsidR="00380DB3" w:rsidRPr="0068293E" w:rsidRDefault="000904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E036F" w:rsidR="00380DB3" w:rsidRPr="0068293E" w:rsidRDefault="000904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C5AF2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62484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2CCBB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DC560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D4D73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5B761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9658E" w:rsidR="00240DC4" w:rsidRPr="00B03D55" w:rsidRDefault="00090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0056D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E756C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842C4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37879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923C4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EB60C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252BE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C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B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6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1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D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A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D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3E787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0FA6A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5EF9D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51C03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B05F4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D2716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C5ED1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6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3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0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0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1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D575A" w:rsidR="001835FB" w:rsidRPr="00DA1511" w:rsidRDefault="000904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83C7D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7CF5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DBFD0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70665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B38FB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16E1D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C2D2E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5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A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4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D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5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9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E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AF74E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753D8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7236C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A2C0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FBA08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58C63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9255E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E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8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6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6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0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B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8344F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7B8CE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6F74C" w:rsidR="009A6C64" w:rsidRPr="00730585" w:rsidRDefault="0009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B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83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17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57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D5574" w:rsidR="001835FB" w:rsidRPr="00DA1511" w:rsidRDefault="000904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9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5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7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3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3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4FB" w:rsidRPr="00B537C7" w:rsidRDefault="00090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4F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