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ABACD" w:rsidR="00380DB3" w:rsidRPr="0068293E" w:rsidRDefault="00EB5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F1A14E" w:rsidR="00380DB3" w:rsidRPr="0068293E" w:rsidRDefault="00EB5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36FC8" w:rsidR="00240DC4" w:rsidRPr="00B03D55" w:rsidRDefault="00EB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0E10E" w:rsidR="00240DC4" w:rsidRPr="00B03D55" w:rsidRDefault="00EB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A0BF2" w:rsidR="00240DC4" w:rsidRPr="00B03D55" w:rsidRDefault="00EB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19C14" w:rsidR="00240DC4" w:rsidRPr="00B03D55" w:rsidRDefault="00EB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DC8DE" w:rsidR="00240DC4" w:rsidRPr="00B03D55" w:rsidRDefault="00EB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F03C4" w:rsidR="00240DC4" w:rsidRPr="00B03D55" w:rsidRDefault="00EB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CB217" w:rsidR="00240DC4" w:rsidRPr="00B03D55" w:rsidRDefault="00EB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269F4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7CD7B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D07D2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0716D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5FEDF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9B558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AADE8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AFE6B" w:rsidR="001835FB" w:rsidRPr="00DA1511" w:rsidRDefault="00EB5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2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1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C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F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E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E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D89C2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8FA14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7850E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D1AFE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6BD13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D9440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BD72C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A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E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8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1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0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D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A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726E1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FF49C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8766B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19126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88F53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E00C9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81CEE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B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7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3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A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F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1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A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689C6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85EA8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EDAC4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82182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76643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F4D19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43AA8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0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41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B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A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A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D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B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76F9C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03E29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A781D" w:rsidR="009A6C64" w:rsidRPr="00730585" w:rsidRDefault="00EB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15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25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E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86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1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D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E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1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A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1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4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5B0D" w:rsidRPr="00B537C7" w:rsidRDefault="00EB5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B0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