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4235D" w:rsidR="00380DB3" w:rsidRPr="0068293E" w:rsidRDefault="00761D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9B98D" w:rsidR="00380DB3" w:rsidRPr="0068293E" w:rsidRDefault="00761D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1BEED" w:rsidR="00240DC4" w:rsidRPr="00B03D55" w:rsidRDefault="0076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154F4" w:rsidR="00240DC4" w:rsidRPr="00B03D55" w:rsidRDefault="0076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A89F0" w:rsidR="00240DC4" w:rsidRPr="00B03D55" w:rsidRDefault="0076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C0B97" w:rsidR="00240DC4" w:rsidRPr="00B03D55" w:rsidRDefault="0076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96A07" w:rsidR="00240DC4" w:rsidRPr="00B03D55" w:rsidRDefault="0076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83AAD" w:rsidR="00240DC4" w:rsidRPr="00B03D55" w:rsidRDefault="0076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B280E" w:rsidR="00240DC4" w:rsidRPr="00B03D55" w:rsidRDefault="0076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A5CB7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E76A8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DE7C1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E4B7A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19902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E784A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B95F8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841CA" w:rsidR="001835FB" w:rsidRPr="00DA1511" w:rsidRDefault="00761D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A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0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2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7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9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5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5E023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15057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49459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1E71E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A9ED2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1365B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75DA2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4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4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B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C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B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E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F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B2DBC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818C0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D146B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B95A4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E2E36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42552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00647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6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A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5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8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F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8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D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39D74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7FDDE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2DE41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4495D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D275E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1B3DB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8228C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C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3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5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F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C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D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2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7DD67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A39E1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8A897" w:rsidR="009A6C64" w:rsidRPr="00730585" w:rsidRDefault="0076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6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2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92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0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FAF20" w:rsidR="001835FB" w:rsidRPr="00DA1511" w:rsidRDefault="00761D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B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8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1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0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A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4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1D48" w:rsidRPr="00B537C7" w:rsidRDefault="00761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D4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