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12B59" w:rsidR="00380DB3" w:rsidRPr="0068293E" w:rsidRDefault="008725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BD0BE" w:rsidR="00380DB3" w:rsidRPr="0068293E" w:rsidRDefault="008725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BCF86" w:rsidR="00240DC4" w:rsidRPr="00B03D55" w:rsidRDefault="0087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0FE3A" w:rsidR="00240DC4" w:rsidRPr="00B03D55" w:rsidRDefault="0087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C26F5" w:rsidR="00240DC4" w:rsidRPr="00B03D55" w:rsidRDefault="0087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2CE62" w:rsidR="00240DC4" w:rsidRPr="00B03D55" w:rsidRDefault="0087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DA1FD" w:rsidR="00240DC4" w:rsidRPr="00B03D55" w:rsidRDefault="0087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5115D" w:rsidR="00240DC4" w:rsidRPr="00B03D55" w:rsidRDefault="0087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F42482" w:rsidR="00240DC4" w:rsidRPr="00B03D55" w:rsidRDefault="00872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4897F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8E11F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7A28F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0F1D5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8C698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8785F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44301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6F4D0" w:rsidR="001835FB" w:rsidRPr="00DA1511" w:rsidRDefault="008725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1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4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A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7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E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B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EF0FA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C9661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97386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0C802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D9C46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326A2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B2C3D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C1B7A" w:rsidR="001835FB" w:rsidRPr="00DA1511" w:rsidRDefault="008725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1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1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5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1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D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D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C88DD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13AE2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C4381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E9080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FE1B7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B08AF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927ED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B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C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6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A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3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8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D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E773A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86EEC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F4EA6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A6A40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03586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21B36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B66BF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0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4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9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5350B" w:rsidR="001835FB" w:rsidRPr="00DA1511" w:rsidRDefault="008725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2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A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7B74B" w:rsidR="001835FB" w:rsidRPr="00DA1511" w:rsidRDefault="008725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81519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A5DEF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D1024" w:rsidR="009A6C64" w:rsidRPr="00730585" w:rsidRDefault="00872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D0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5D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46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5B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E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2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1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3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E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C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8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252A" w:rsidRPr="00B537C7" w:rsidRDefault="00872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52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B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