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575AD" w:rsidR="00380DB3" w:rsidRPr="0068293E" w:rsidRDefault="00D77D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2028B" w:rsidR="00380DB3" w:rsidRPr="0068293E" w:rsidRDefault="00D77D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90B19" w:rsidR="00240DC4" w:rsidRPr="00B03D55" w:rsidRDefault="00D7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D0B54" w:rsidR="00240DC4" w:rsidRPr="00B03D55" w:rsidRDefault="00D7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64D6B" w:rsidR="00240DC4" w:rsidRPr="00B03D55" w:rsidRDefault="00D7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9B776" w:rsidR="00240DC4" w:rsidRPr="00B03D55" w:rsidRDefault="00D7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8605E" w:rsidR="00240DC4" w:rsidRPr="00B03D55" w:rsidRDefault="00D7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CAC41" w:rsidR="00240DC4" w:rsidRPr="00B03D55" w:rsidRDefault="00D7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C9732" w:rsidR="00240DC4" w:rsidRPr="00B03D55" w:rsidRDefault="00D77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378C7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8B20A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89781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B7B54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13640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BC779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252D0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C3B84" w:rsidR="001835FB" w:rsidRPr="00DA1511" w:rsidRDefault="00D77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2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9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7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A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0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F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83588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E9546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31E1F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56192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23BA6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3217F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97002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A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1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7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C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7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8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5EF14" w:rsidR="001835FB" w:rsidRPr="00DA1511" w:rsidRDefault="00D77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EBAD8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A807D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6EBEB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37F4F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F6343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3061D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1BFC3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2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F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5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7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F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E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6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C3900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22DC2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915A7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C34D4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7F071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80647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EB6F2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3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2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0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8A85B" w:rsidR="001835FB" w:rsidRPr="00DA1511" w:rsidRDefault="00D77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F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5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D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CBCA5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BD51D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6DB35" w:rsidR="009A6C64" w:rsidRPr="00730585" w:rsidRDefault="00D77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3E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8F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0D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4C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D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B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4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F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1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3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F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7D32" w:rsidRPr="00B537C7" w:rsidRDefault="00D77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D3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