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3F124" w:rsidR="00380DB3" w:rsidRPr="0068293E" w:rsidRDefault="00FE4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A3F9C" w:rsidR="00380DB3" w:rsidRPr="0068293E" w:rsidRDefault="00FE4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25D41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C84F1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F8858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4E803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22628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8F8A3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8C6D8" w:rsidR="00240DC4" w:rsidRPr="00B03D55" w:rsidRDefault="00FE4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8F301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5DA96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0D5CC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E8502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4454D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8CC19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EC89D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017D7" w:rsidR="001835FB" w:rsidRPr="00DA1511" w:rsidRDefault="00FE4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F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6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1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3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A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6D486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94A25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458A7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F8D23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D8301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EC268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BE153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3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E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9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6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7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4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6B0B4" w:rsidR="001835FB" w:rsidRPr="00DA1511" w:rsidRDefault="00FE4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5E195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BF9F3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E4866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1B2D8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46E38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CB60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C428B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C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0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C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6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5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B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1B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0C0CD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65083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8C44D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1825F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5C24E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9AB9E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28EEA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14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B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F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8F3BE" w:rsidR="001835FB" w:rsidRPr="00DA1511" w:rsidRDefault="00FE4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B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9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1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FD2E1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ECABA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DE78F" w:rsidR="009A6C64" w:rsidRPr="00730585" w:rsidRDefault="00FE4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D5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D6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EA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A3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9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4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9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6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E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1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E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420A" w:rsidRPr="00B537C7" w:rsidRDefault="00FE4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420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