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8ABC4" w:rsidR="00380DB3" w:rsidRPr="0068293E" w:rsidRDefault="008B4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360FE" w:rsidR="00380DB3" w:rsidRPr="0068293E" w:rsidRDefault="008B4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F53AC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7B57A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A2B2F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0D4D6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5D4A9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07453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506E6" w:rsidR="00240DC4" w:rsidRPr="00B03D55" w:rsidRDefault="008B4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5D3A7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663D5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EAF3E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D16BF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D1AC1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FBDDE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60E93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5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0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5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E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6AB05" w:rsidR="001835FB" w:rsidRPr="00DA1511" w:rsidRDefault="008B41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3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9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4B3CB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BEDD9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8AFE0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6789A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6EAB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709DD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B0708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2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0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0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D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3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2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9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6042A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EACCF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31D53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E71DC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BD3A5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2BA25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0CE85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A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8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2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3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B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F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737DA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5F7C9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24DC4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6B37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D84C5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EB58A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B7469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6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F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E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6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B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7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D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4155B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A7AF6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CFFF3" w:rsidR="009A6C64" w:rsidRPr="00730585" w:rsidRDefault="008B4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6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8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05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3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B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3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B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F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0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3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4167" w:rsidRPr="00B537C7" w:rsidRDefault="008B4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167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