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BC24C" w:rsidR="00380DB3" w:rsidRPr="0068293E" w:rsidRDefault="00006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D48AC" w:rsidR="00380DB3" w:rsidRPr="0068293E" w:rsidRDefault="00006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0F955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A3C47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4DDBA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43946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30448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5E3B7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DE69B" w:rsidR="00240DC4" w:rsidRPr="00B03D55" w:rsidRDefault="0000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3729F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A1081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804A7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25A1A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FA190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8406D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2715E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2AF6F" w:rsidR="001835FB" w:rsidRPr="00DA1511" w:rsidRDefault="00006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7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7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3463B" w:rsidR="001835FB" w:rsidRPr="00DA1511" w:rsidRDefault="00006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5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C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4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CF74B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40AEF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2DB33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1B2EB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DE979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79A01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44B7C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7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4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F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9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2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B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0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29D0F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C9799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309D6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528A4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D246F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E21C3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29722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F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0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C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5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B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2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C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F0F82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76CF3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AF20C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324FD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BC2F6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E153B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7CDFC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2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B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4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E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3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1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CA05A" w:rsidR="001835FB" w:rsidRPr="00DA1511" w:rsidRDefault="00006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BC77B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DE1CA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66B2F" w:rsidR="009A6C64" w:rsidRPr="00730585" w:rsidRDefault="0000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58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F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C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E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0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B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A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0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6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8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D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620A" w:rsidRPr="00B537C7" w:rsidRDefault="00006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20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