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1D40C" w:rsidR="00380DB3" w:rsidRPr="0068293E" w:rsidRDefault="004A4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E0406" w:rsidR="00380DB3" w:rsidRPr="0068293E" w:rsidRDefault="004A4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B5E7B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4AA93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39DE9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3EF5A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C4ADB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7FFD0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1EDD2" w:rsidR="00240DC4" w:rsidRPr="00B03D55" w:rsidRDefault="004A4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C46EE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B867C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E05F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8E22B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A8A61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E5E45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EBFC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9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3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9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9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B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3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B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FE02C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58A53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1F70F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FB8EC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AB35A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73D51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22996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7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8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F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5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F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8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FB289" w:rsidR="001835FB" w:rsidRPr="00DA1511" w:rsidRDefault="004A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F5EFB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20375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D305B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DD0E5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B243A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CD811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03B3F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B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B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5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3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9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D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9D00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72CDA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95109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0270E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F5B1F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A8A56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3586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5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0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6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366B9" w:rsidR="001835FB" w:rsidRPr="00DA1511" w:rsidRDefault="004A4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7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9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7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46932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65610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A6ABB" w:rsidR="009A6C64" w:rsidRPr="00730585" w:rsidRDefault="004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1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BE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E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9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4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0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D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5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A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0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8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DBA" w:rsidRPr="00B537C7" w:rsidRDefault="004A4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DBA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