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8ACC70" w:rsidR="00380DB3" w:rsidRPr="0068293E" w:rsidRDefault="00897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C0102" w:rsidR="00380DB3" w:rsidRPr="0068293E" w:rsidRDefault="00897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85630" w:rsidR="00240DC4" w:rsidRPr="00B03D55" w:rsidRDefault="0089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70B35" w:rsidR="00240DC4" w:rsidRPr="00B03D55" w:rsidRDefault="0089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6F3617" w:rsidR="00240DC4" w:rsidRPr="00B03D55" w:rsidRDefault="0089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96EDD" w:rsidR="00240DC4" w:rsidRPr="00B03D55" w:rsidRDefault="0089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C133E" w:rsidR="00240DC4" w:rsidRPr="00B03D55" w:rsidRDefault="0089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26003" w:rsidR="00240DC4" w:rsidRPr="00B03D55" w:rsidRDefault="0089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FAAF0" w:rsidR="00240DC4" w:rsidRPr="00B03D55" w:rsidRDefault="00897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F67B0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1A864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AE7E9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E3195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37E59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66EEC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EB020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9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5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F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1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F1792" w:rsidR="001835FB" w:rsidRPr="00DA1511" w:rsidRDefault="00897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A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7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AE03C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674AF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070A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BCE29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84A06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7A25C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7F140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9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7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3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0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C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C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E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805B4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03E0A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C121F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EFA7B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6F80B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B4EC6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34830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F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8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F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C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6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9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5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BB4D8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317EB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E9DA2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56F0D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A812D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787DB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77EB0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5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9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2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8256C" w:rsidR="001835FB" w:rsidRPr="00DA1511" w:rsidRDefault="00897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A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3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4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5DB52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F062E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446FD" w:rsidR="009A6C64" w:rsidRPr="00730585" w:rsidRDefault="0089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E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D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86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90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B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C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4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D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9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E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1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7A9A" w:rsidRPr="00B537C7" w:rsidRDefault="00897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7A9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