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B5F1E" w:rsidR="00380DB3" w:rsidRPr="0068293E" w:rsidRDefault="00D872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D75E4" w:rsidR="00380DB3" w:rsidRPr="0068293E" w:rsidRDefault="00D872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44570" w:rsidR="00240DC4" w:rsidRPr="00B03D55" w:rsidRDefault="00D8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451E7" w:rsidR="00240DC4" w:rsidRPr="00B03D55" w:rsidRDefault="00D8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B9813" w:rsidR="00240DC4" w:rsidRPr="00B03D55" w:rsidRDefault="00D8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AF5AD" w:rsidR="00240DC4" w:rsidRPr="00B03D55" w:rsidRDefault="00D8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90567" w:rsidR="00240DC4" w:rsidRPr="00B03D55" w:rsidRDefault="00D8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E13FE" w:rsidR="00240DC4" w:rsidRPr="00B03D55" w:rsidRDefault="00D8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BEDB5" w:rsidR="00240DC4" w:rsidRPr="00B03D55" w:rsidRDefault="00D87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05F23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8DB5E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3A0BC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40F7E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7BDA9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5512D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65B40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93777" w:rsidR="001835FB" w:rsidRPr="00DA1511" w:rsidRDefault="00D87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4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A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2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3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8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7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726C1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48E8E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126AB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35753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D76CF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D650B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CAD47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6A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D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5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9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3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9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0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EC34C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33318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E0A90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5191F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C43CA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FEFFA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BD537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7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C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8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1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1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5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F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4990F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D9B8F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9679C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D27D3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D7CC2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8E8C0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03C8A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3D920" w:rsidR="001835FB" w:rsidRPr="00DA1511" w:rsidRDefault="00D87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5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8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D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7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5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F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CE809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8B3A1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69C15" w:rsidR="009A6C64" w:rsidRPr="00730585" w:rsidRDefault="00D87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8D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2D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FE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BB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E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F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E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4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4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3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D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72CF" w:rsidRPr="00B537C7" w:rsidRDefault="00D87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2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