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C1260" w:rsidR="00380DB3" w:rsidRPr="0068293E" w:rsidRDefault="00001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4ACCF" w:rsidR="00380DB3" w:rsidRPr="0068293E" w:rsidRDefault="00001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3ACB9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23673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DB28F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D67EE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75E89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DB7DC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BC070" w:rsidR="00240DC4" w:rsidRPr="00B03D55" w:rsidRDefault="00001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5D257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26F91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EE82F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54AC7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EEBED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65521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FEF8B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2686F" w:rsidR="001835FB" w:rsidRPr="00DA1511" w:rsidRDefault="00001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E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E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2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D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C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5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58959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EB450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61279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6BAC2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3FC0D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A0EBA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EAA63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2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EF586" w:rsidR="001835FB" w:rsidRPr="00DA1511" w:rsidRDefault="00001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F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7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9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3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B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5AAED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BBDBE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18C87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43646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00684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FE876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C860D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B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A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9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3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6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5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F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18354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076C7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EE4DE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B0B76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A5701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2593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76588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7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9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E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3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8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F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E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5602F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6DB62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DA15E" w:rsidR="009A6C64" w:rsidRPr="00730585" w:rsidRDefault="0000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D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5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45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9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7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B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4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B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1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0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82F" w:rsidRPr="00B537C7" w:rsidRDefault="00001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2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