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90E9F" w:rsidR="00380DB3" w:rsidRPr="0068293E" w:rsidRDefault="00CF4C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BE269B" w:rsidR="00380DB3" w:rsidRPr="0068293E" w:rsidRDefault="00CF4C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ED573" w:rsidR="00240DC4" w:rsidRPr="00B03D55" w:rsidRDefault="00CF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D4223" w:rsidR="00240DC4" w:rsidRPr="00B03D55" w:rsidRDefault="00CF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21DC1" w:rsidR="00240DC4" w:rsidRPr="00B03D55" w:rsidRDefault="00CF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87F5B" w:rsidR="00240DC4" w:rsidRPr="00B03D55" w:rsidRDefault="00CF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0BD60" w:rsidR="00240DC4" w:rsidRPr="00B03D55" w:rsidRDefault="00CF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EBDC8" w:rsidR="00240DC4" w:rsidRPr="00B03D55" w:rsidRDefault="00CF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5F4B5" w:rsidR="00240DC4" w:rsidRPr="00B03D55" w:rsidRDefault="00CF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A2A5A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789A5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45238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2AA7C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E756B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9D578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AF399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79FFC" w:rsidR="001835FB" w:rsidRPr="00DA1511" w:rsidRDefault="00CF4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8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2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3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B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F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F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37656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30C30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125D2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71DAB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2EB6D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6E0DF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34EB9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859F6" w:rsidR="001835FB" w:rsidRPr="00DA1511" w:rsidRDefault="00CF4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7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4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9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E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D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F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811C7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E15DB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4D262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33396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0748E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9782C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D6419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E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9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7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E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44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4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5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CE0DA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5D665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92E61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B145B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2B670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47909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C05FB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A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E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5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056D2" w:rsidR="001835FB" w:rsidRPr="00DA1511" w:rsidRDefault="00CF4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D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4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30C83" w:rsidR="001835FB" w:rsidRPr="00DA1511" w:rsidRDefault="00CF4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3B436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8EE26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92858" w:rsidR="009A6C64" w:rsidRPr="00730585" w:rsidRDefault="00CF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9A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E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13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95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5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5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D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B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0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6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0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C29" w:rsidRPr="00B537C7" w:rsidRDefault="00CF4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C2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