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5D87F" w:rsidR="00380DB3" w:rsidRPr="0068293E" w:rsidRDefault="00396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D6452" w:rsidR="00380DB3" w:rsidRPr="0068293E" w:rsidRDefault="00396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E6CD0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7B7A3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C7041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93F33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0FC6A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CEF9E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6FDD1" w:rsidR="00240DC4" w:rsidRPr="00B03D55" w:rsidRDefault="00396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9D20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5975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C279C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D63F7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F993B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BEFA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7304B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532E4" w:rsidR="001835FB" w:rsidRPr="00DA1511" w:rsidRDefault="00396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1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8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6EF9E" w:rsidR="001835FB" w:rsidRPr="00DA1511" w:rsidRDefault="00396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4F96A" w:rsidR="001835FB" w:rsidRPr="00DA1511" w:rsidRDefault="00396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5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68CE0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C6F13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AE8FC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0919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DEEA3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642F8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47C91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7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8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9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3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B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727CD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AD7F8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C20E0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865CE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E14D4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E3367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2CD6C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E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C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6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1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6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F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82E1B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C30C3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91B2C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620F5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D8B51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E1169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27FF0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D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7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4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8376B" w:rsidR="001835FB" w:rsidRPr="00DA1511" w:rsidRDefault="00396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6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E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3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5202B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1F205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A8424" w:rsidR="009A6C64" w:rsidRPr="00730585" w:rsidRDefault="00396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D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03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F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3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0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E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C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D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1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3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5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8E1" w:rsidRPr="00B537C7" w:rsidRDefault="00396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8E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